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6203" w14:textId="5111B926" w:rsidR="00A00ADE" w:rsidRDefault="00A00ADE" w:rsidP="0019243F">
      <w:pPr>
        <w:pStyle w:val="BodyTextIndent2"/>
        <w:ind w:left="680" w:hanging="851"/>
        <w:jc w:val="center"/>
        <w:rPr>
          <w:rFonts w:ascii="Calibri" w:hAnsi="Calibri"/>
          <w:sz w:val="24"/>
        </w:rPr>
      </w:pPr>
    </w:p>
    <w:p w14:paraId="090C4992" w14:textId="6E79C89A" w:rsidR="001460D1" w:rsidRPr="001460D1" w:rsidRDefault="001460D1" w:rsidP="00081356">
      <w:pPr>
        <w:pStyle w:val="BodyTextIndent2"/>
        <w:ind w:left="680" w:hanging="851"/>
        <w:jc w:val="center"/>
        <w:rPr>
          <w:rFonts w:ascii="Calibri" w:hAnsi="Calibri"/>
          <w:sz w:val="48"/>
          <w:szCs w:val="48"/>
        </w:rPr>
      </w:pPr>
      <w:bookmarkStart w:id="0" w:name="_Hlk109217970"/>
      <w:r w:rsidRPr="001460D1">
        <w:rPr>
          <w:rFonts w:ascii="Calibri" w:hAnsi="Calibri"/>
          <w:sz w:val="48"/>
          <w:szCs w:val="48"/>
        </w:rPr>
        <w:t>CATTLE TROPHY WINNERS</w:t>
      </w:r>
    </w:p>
    <w:bookmarkEnd w:id="0"/>
    <w:p w14:paraId="53E1C4E2" w14:textId="77777777" w:rsidR="00A00ADE" w:rsidRDefault="00A00ADE" w:rsidP="0019243F">
      <w:pPr>
        <w:pStyle w:val="BodyTextIndent2"/>
        <w:ind w:left="680" w:hanging="851"/>
        <w:rPr>
          <w:rFonts w:ascii="Calibri" w:hAnsi="Calibri"/>
          <w:sz w:val="24"/>
        </w:rPr>
      </w:pPr>
    </w:p>
    <w:p w14:paraId="1AEF0FCB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>C1</w:t>
      </w:r>
      <w:r w:rsidRPr="001460D1">
        <w:rPr>
          <w:rFonts w:asciiTheme="minorHAnsi" w:hAnsiTheme="minorHAnsi" w:cstheme="minorHAnsi"/>
          <w:sz w:val="24"/>
          <w:szCs w:val="28"/>
        </w:rPr>
        <w:tab/>
        <w:t>THE KIRKGATE TROPHY,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presented by Mrs E Chafer for the Champion Pure Bred Charolais in the show</w:t>
      </w:r>
    </w:p>
    <w:p w14:paraId="603D9DAF" w14:textId="77D7D2DD" w:rsidR="00321003" w:rsidRPr="001460D1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ab/>
        <w:t>Winner</w:t>
      </w: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ab/>
        <w:t xml:space="preserve">- </w:t>
      </w:r>
      <w:r w:rsidR="00E72826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Harvey Wood</w:t>
      </w:r>
    </w:p>
    <w:p w14:paraId="36D73298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78BCB9E5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>C2</w:t>
      </w:r>
      <w:r w:rsidRPr="001460D1">
        <w:rPr>
          <w:rFonts w:asciiTheme="minorHAnsi" w:hAnsiTheme="minorHAnsi" w:cstheme="minorHAnsi"/>
          <w:sz w:val="24"/>
          <w:szCs w:val="28"/>
        </w:rPr>
        <w:tab/>
        <w:t>THE YORKSHIRE CHAROLAIS BREEDERS CLUB SALVER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for the Champion Charolais in the show</w:t>
      </w:r>
    </w:p>
    <w:p w14:paraId="7B348DBC" w14:textId="4559EAAF" w:rsidR="00321003" w:rsidRPr="001460D1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ab/>
        <w:t xml:space="preserve">Winner – </w:t>
      </w:r>
      <w:r w:rsidR="00D3192B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Harvey Wood</w:t>
      </w:r>
    </w:p>
    <w:p w14:paraId="2A2E55C4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79F1C134" w14:textId="1EF5BB94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>C3</w:t>
      </w:r>
      <w:r w:rsidRPr="001460D1">
        <w:rPr>
          <w:rFonts w:asciiTheme="minorHAnsi" w:hAnsiTheme="minorHAnsi" w:cstheme="minorHAnsi"/>
          <w:sz w:val="24"/>
          <w:szCs w:val="28"/>
        </w:rPr>
        <w:tab/>
        <w:t>A CHALLENGE TROPHY-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presented by HJA Hopper Esq – awarded to the Champion  Aberdeen Angus Animal</w:t>
      </w:r>
    </w:p>
    <w:p w14:paraId="4A8DD669" w14:textId="3E3E6844" w:rsidR="00321003" w:rsidRPr="001460D1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ab/>
        <w:t xml:space="preserve">Winner – </w:t>
      </w:r>
      <w:r w:rsidR="00D5698A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Adrian Johnson</w:t>
      </w:r>
    </w:p>
    <w:p w14:paraId="3E6750FD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77F9FE1B" w14:textId="66B02375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 xml:space="preserve">C4 </w:t>
      </w:r>
      <w:r w:rsidRPr="001460D1">
        <w:rPr>
          <w:rFonts w:asciiTheme="minorHAnsi" w:hAnsiTheme="minorHAnsi" w:cstheme="minorHAnsi"/>
          <w:sz w:val="24"/>
          <w:szCs w:val="28"/>
        </w:rPr>
        <w:tab/>
        <w:t xml:space="preserve">THE SIR THOMAS FERENS PERPETUAL CHALLENGE CUP 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>– awarded to the Best Limousin  in the show</w:t>
      </w:r>
    </w:p>
    <w:p w14:paraId="4C963769" w14:textId="20FF85EB" w:rsidR="00321003" w:rsidRPr="001460D1" w:rsidRDefault="00321003" w:rsidP="00321003">
      <w:pPr>
        <w:pStyle w:val="BodyTextIndent2"/>
        <w:ind w:left="680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 xml:space="preserve">Winner – </w:t>
      </w:r>
      <w:r w:rsidR="0028180F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S. &amp; J. M. Scott</w:t>
      </w:r>
    </w:p>
    <w:p w14:paraId="39D89CAC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45FF510B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>C5</w:t>
      </w:r>
      <w:r w:rsidRPr="001460D1">
        <w:rPr>
          <w:rFonts w:asciiTheme="minorHAnsi" w:hAnsiTheme="minorHAnsi" w:cstheme="minorHAnsi"/>
          <w:sz w:val="24"/>
          <w:szCs w:val="28"/>
        </w:rPr>
        <w:tab/>
      </w:r>
      <w:r w:rsidRPr="001460D1">
        <w:rPr>
          <w:rFonts w:asciiTheme="minorHAnsi" w:hAnsiTheme="minorHAnsi" w:cstheme="minorHAnsi"/>
          <w:sz w:val="24"/>
          <w:szCs w:val="28"/>
        </w:rPr>
        <w:tab/>
        <w:t>A CHALLENGE CUP,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presented by Mr R Nicholson for the best British Blue in the show</w:t>
      </w:r>
    </w:p>
    <w:p w14:paraId="6ED4F5AD" w14:textId="2F36B307" w:rsidR="00321003" w:rsidRPr="001460D1" w:rsidRDefault="00321003" w:rsidP="00321003">
      <w:pPr>
        <w:pStyle w:val="BodyTextIndent2"/>
        <w:ind w:left="680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 xml:space="preserve">Winner – </w:t>
      </w:r>
      <w:r w:rsidR="00944EAF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D Townend</w:t>
      </w:r>
    </w:p>
    <w:p w14:paraId="7AE1D026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43FB4DFF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>C6</w:t>
      </w:r>
      <w:r w:rsidRPr="001460D1">
        <w:rPr>
          <w:rFonts w:asciiTheme="minorHAnsi" w:hAnsiTheme="minorHAnsi" w:cstheme="minorHAnsi"/>
          <w:sz w:val="24"/>
          <w:szCs w:val="28"/>
        </w:rPr>
        <w:tab/>
      </w:r>
      <w:r w:rsidRPr="001460D1">
        <w:rPr>
          <w:rFonts w:asciiTheme="minorHAnsi" w:hAnsiTheme="minorHAnsi" w:cstheme="minorHAnsi"/>
          <w:sz w:val="24"/>
          <w:szCs w:val="28"/>
        </w:rPr>
        <w:tab/>
        <w:t>THE WILLIAM SEELS SALVER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– awarded to the Champion British Blonde</w:t>
      </w:r>
    </w:p>
    <w:p w14:paraId="1AEC03C9" w14:textId="4EA352A1" w:rsidR="00321003" w:rsidRPr="001460D1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ab/>
        <w:t xml:space="preserve">Winner – </w:t>
      </w:r>
      <w:r w:rsidR="00944EAF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Louise Todd</w:t>
      </w:r>
    </w:p>
    <w:p w14:paraId="2802FD68" w14:textId="77777777" w:rsid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6B59E8D2" w14:textId="6AB47540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 xml:space="preserve">C7       </w:t>
      </w:r>
      <w:r w:rsidRPr="001460D1">
        <w:rPr>
          <w:rFonts w:asciiTheme="minorHAnsi" w:hAnsiTheme="minorHAnsi" w:cstheme="minorHAnsi"/>
          <w:sz w:val="24"/>
          <w:szCs w:val="28"/>
        </w:rPr>
        <w:tab/>
        <w:t>THE STONEHILLS TROPHY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– awarded to the Champion Beef Shorthorn in the Show</w:t>
      </w:r>
    </w:p>
    <w:p w14:paraId="73459FF8" w14:textId="386BA0F2" w:rsidR="00321003" w:rsidRPr="001460D1" w:rsidRDefault="00321003" w:rsidP="00321003">
      <w:pPr>
        <w:pStyle w:val="BodyTextIndent2"/>
        <w:ind w:left="680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 xml:space="preserve">Winner –  </w:t>
      </w:r>
      <w:r w:rsidR="003D462A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J &amp; H Gibson</w:t>
      </w:r>
    </w:p>
    <w:p w14:paraId="5116EBA6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775B1133" w14:textId="0B992CC4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>C8</w:t>
      </w:r>
      <w:r w:rsidRPr="001460D1">
        <w:rPr>
          <w:rFonts w:asciiTheme="minorHAnsi" w:hAnsiTheme="minorHAnsi" w:cstheme="minorHAnsi"/>
          <w:sz w:val="24"/>
          <w:szCs w:val="28"/>
        </w:rPr>
        <w:tab/>
        <w:t>THE PERPETUAL PARKES CHALLENGE CUP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– awarded to the Lincoln Red Breed Champion </w:t>
      </w:r>
      <w:r>
        <w:rPr>
          <w:rFonts w:asciiTheme="minorHAnsi" w:hAnsiTheme="minorHAnsi" w:cstheme="minorHAnsi"/>
          <w:b w:val="0"/>
          <w:bCs w:val="0"/>
          <w:sz w:val="24"/>
          <w:szCs w:val="28"/>
        </w:rPr>
        <w:t>p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>resented by Manby Farms Ltd</w:t>
      </w:r>
    </w:p>
    <w:p w14:paraId="7BAFBFD2" w14:textId="3BD73E70" w:rsidR="00321003" w:rsidRPr="001460D1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ab/>
      </w: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ab/>
        <w:t xml:space="preserve">Winner – </w:t>
      </w:r>
      <w:r w:rsidR="000D73FF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Mr C S Page</w:t>
      </w:r>
    </w:p>
    <w:p w14:paraId="205EC384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ab/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ab/>
      </w:r>
    </w:p>
    <w:p w14:paraId="6E7F6BE7" w14:textId="540F189A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>C9</w:t>
      </w:r>
      <w:r w:rsidRPr="001460D1">
        <w:rPr>
          <w:rFonts w:asciiTheme="minorHAnsi" w:hAnsiTheme="minorHAnsi" w:cstheme="minorHAnsi"/>
          <w:sz w:val="24"/>
          <w:szCs w:val="28"/>
        </w:rPr>
        <w:tab/>
        <w:t>THE NORTH EAST SIMMENTAL CLUB TROPHY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– for the champion Simmental in the Show</w:t>
      </w:r>
    </w:p>
    <w:p w14:paraId="295B6BAA" w14:textId="6F938941" w:rsidR="00321003" w:rsidRPr="001460D1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ab/>
        <w:t xml:space="preserve">Winner – </w:t>
      </w:r>
      <w:r w:rsidR="00A77AA7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N/A</w:t>
      </w:r>
    </w:p>
    <w:p w14:paraId="333E1E38" w14:textId="77777777" w:rsidR="00321003" w:rsidRPr="00321003" w:rsidRDefault="00321003" w:rsidP="00081356">
      <w:pPr>
        <w:pStyle w:val="BodyTextIndent2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711A0C6E" w14:textId="431C700E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1460D1">
        <w:rPr>
          <w:rFonts w:asciiTheme="minorHAnsi" w:hAnsiTheme="minorHAnsi" w:cstheme="minorHAnsi"/>
          <w:sz w:val="24"/>
          <w:szCs w:val="28"/>
        </w:rPr>
        <w:t>C10</w:t>
      </w:r>
      <w:r w:rsidRPr="001460D1">
        <w:rPr>
          <w:rFonts w:asciiTheme="minorHAnsi" w:hAnsiTheme="minorHAnsi" w:cstheme="minorHAnsi"/>
          <w:sz w:val="24"/>
          <w:szCs w:val="28"/>
        </w:rPr>
        <w:tab/>
        <w:t xml:space="preserve">THE JOY RICHARDSON TROPHY 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– donated by Paul Richardson to the Champion Any Other </w:t>
      </w:r>
      <w:r w:rsidR="00A77AA7">
        <w:rPr>
          <w:rFonts w:asciiTheme="minorHAnsi" w:hAnsiTheme="minorHAnsi" w:cstheme="minorHAnsi"/>
          <w:b w:val="0"/>
          <w:bCs w:val="0"/>
          <w:sz w:val="24"/>
          <w:szCs w:val="28"/>
        </w:rPr>
        <w:t>Native</w:t>
      </w:r>
    </w:p>
    <w:p w14:paraId="0F5BB9BF" w14:textId="7231712D" w:rsidR="00321003" w:rsidRPr="001460D1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ab/>
        <w:t xml:space="preserve">Winner – </w:t>
      </w:r>
      <w:r w:rsidR="00854EB2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Alisha Lack</w:t>
      </w:r>
    </w:p>
    <w:p w14:paraId="4CF18983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6935381C" w14:textId="4A3FBC7E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321003">
        <w:rPr>
          <w:rFonts w:asciiTheme="minorHAnsi" w:hAnsiTheme="minorHAnsi" w:cstheme="minorHAnsi"/>
          <w:sz w:val="24"/>
          <w:szCs w:val="28"/>
        </w:rPr>
        <w:t xml:space="preserve">C11 </w:t>
      </w:r>
      <w:r w:rsidRPr="00321003">
        <w:rPr>
          <w:rFonts w:asciiTheme="minorHAnsi" w:hAnsiTheme="minorHAnsi" w:cstheme="minorHAnsi"/>
          <w:sz w:val="24"/>
          <w:szCs w:val="28"/>
        </w:rPr>
        <w:tab/>
        <w:t>THE NICHOLSON TROPHY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>- awarded to the best Cattle Young Handler</w:t>
      </w:r>
    </w:p>
    <w:p w14:paraId="39B67BFD" w14:textId="1EEB2F2D" w:rsidR="00321003" w:rsidRPr="001460D1" w:rsidRDefault="00321003" w:rsidP="00321003">
      <w:pPr>
        <w:pStyle w:val="BodyTextIndent2"/>
        <w:ind w:left="680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 xml:space="preserve">Winner – </w:t>
      </w:r>
      <w:r w:rsidR="00AD38AC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Iona Park</w:t>
      </w:r>
    </w:p>
    <w:p w14:paraId="28BF6F61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5320A73E" w14:textId="77777777" w:rsidR="00321003" w:rsidRPr="00321003" w:rsidRDefault="00321003" w:rsidP="00321003">
      <w:pPr>
        <w:pStyle w:val="BodyTextIndent2"/>
        <w:ind w:left="680" w:hanging="851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321003">
        <w:rPr>
          <w:rFonts w:asciiTheme="minorHAnsi" w:hAnsiTheme="minorHAnsi" w:cstheme="minorHAnsi"/>
          <w:sz w:val="24"/>
          <w:szCs w:val="28"/>
        </w:rPr>
        <w:t xml:space="preserve">C12 </w:t>
      </w:r>
      <w:r w:rsidRPr="00321003">
        <w:rPr>
          <w:rFonts w:asciiTheme="minorHAnsi" w:hAnsiTheme="minorHAnsi" w:cstheme="minorHAnsi"/>
          <w:sz w:val="24"/>
          <w:szCs w:val="28"/>
        </w:rPr>
        <w:tab/>
        <w:t xml:space="preserve">THE JCW  BLOOM SILVER SALVER  </w:t>
      </w:r>
      <w:r w:rsidRPr="00321003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– for the supreme champion Beef Cattle  Interbreed  </w:t>
      </w:r>
    </w:p>
    <w:p w14:paraId="26BCC88C" w14:textId="4302A79B" w:rsidR="00321003" w:rsidRPr="001460D1" w:rsidRDefault="00321003" w:rsidP="00321003">
      <w:pPr>
        <w:pStyle w:val="BodyTextIndent2"/>
        <w:ind w:left="680"/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</w:pPr>
      <w:r w:rsidRPr="001460D1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 xml:space="preserve">Winner – </w:t>
      </w:r>
      <w:r w:rsidR="001074A3">
        <w:rPr>
          <w:rFonts w:asciiTheme="minorHAnsi" w:hAnsiTheme="minorHAnsi" w:cstheme="minorHAnsi"/>
          <w:b w:val="0"/>
          <w:bCs w:val="0"/>
          <w:i/>
          <w:iCs/>
          <w:sz w:val="24"/>
          <w:szCs w:val="28"/>
        </w:rPr>
        <w:t>Mr. C. S. Page</w:t>
      </w:r>
    </w:p>
    <w:p w14:paraId="3366603A" w14:textId="77777777" w:rsidR="00321003" w:rsidRPr="00321003" w:rsidRDefault="00321003" w:rsidP="00321003">
      <w:pPr>
        <w:pStyle w:val="BodyTextIndent2"/>
        <w:ind w:left="680" w:hanging="851"/>
        <w:rPr>
          <w:i/>
          <w:iCs/>
        </w:rPr>
      </w:pPr>
    </w:p>
    <w:p w14:paraId="6100D0C2" w14:textId="35A8748D" w:rsidR="00E10202" w:rsidRPr="007C3647" w:rsidRDefault="00E10202" w:rsidP="00321003">
      <w:pPr>
        <w:pStyle w:val="BodyTextIndent2"/>
        <w:ind w:left="680" w:hanging="851"/>
        <w:rPr>
          <w:i/>
          <w:iCs/>
        </w:rPr>
      </w:pPr>
    </w:p>
    <w:sectPr w:rsidR="00E10202" w:rsidRPr="007C3647" w:rsidSect="00192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81"/>
    <w:rsid w:val="00081356"/>
    <w:rsid w:val="000D73FF"/>
    <w:rsid w:val="001074A3"/>
    <w:rsid w:val="001460D1"/>
    <w:rsid w:val="0019243F"/>
    <w:rsid w:val="001F1381"/>
    <w:rsid w:val="00215466"/>
    <w:rsid w:val="00255355"/>
    <w:rsid w:val="0028180F"/>
    <w:rsid w:val="00286AF4"/>
    <w:rsid w:val="00321003"/>
    <w:rsid w:val="003D462A"/>
    <w:rsid w:val="00503CE2"/>
    <w:rsid w:val="00650B58"/>
    <w:rsid w:val="00671A9D"/>
    <w:rsid w:val="006C5F48"/>
    <w:rsid w:val="006D34B6"/>
    <w:rsid w:val="006F1C59"/>
    <w:rsid w:val="007C3647"/>
    <w:rsid w:val="00807704"/>
    <w:rsid w:val="0083452B"/>
    <w:rsid w:val="00854EB2"/>
    <w:rsid w:val="008E6EF2"/>
    <w:rsid w:val="00944EAF"/>
    <w:rsid w:val="00A00ADE"/>
    <w:rsid w:val="00A77AA7"/>
    <w:rsid w:val="00AD38AC"/>
    <w:rsid w:val="00B505D1"/>
    <w:rsid w:val="00B5799F"/>
    <w:rsid w:val="00C43AE7"/>
    <w:rsid w:val="00D009FF"/>
    <w:rsid w:val="00D3192B"/>
    <w:rsid w:val="00D5698A"/>
    <w:rsid w:val="00E10202"/>
    <w:rsid w:val="00E72826"/>
    <w:rsid w:val="00E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FB22"/>
  <w15:chartTrackingRefBased/>
  <w15:docId w15:val="{85A2EB9E-A737-4715-8878-987EFC64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F1381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F1381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708F636EF6468F6896E1CEFD06F8" ma:contentTypeVersion="15" ma:contentTypeDescription="Create a new document." ma:contentTypeScope="" ma:versionID="4fcf41154e6e6978a13a42496c54e404">
  <xsd:schema xmlns:xsd="http://www.w3.org/2001/XMLSchema" xmlns:xs="http://www.w3.org/2001/XMLSchema" xmlns:p="http://schemas.microsoft.com/office/2006/metadata/properties" xmlns:ns2="33fa0f95-73ba-4fc5-8787-7d2d7f74ba79" xmlns:ns3="342d6008-6ac1-4b2b-bbb5-7ca39846af34" targetNamespace="http://schemas.microsoft.com/office/2006/metadata/properties" ma:root="true" ma:fieldsID="db443d73dd3a769a003aa83afa619b81" ns2:_="" ns3:_="">
    <xsd:import namespace="33fa0f95-73ba-4fc5-8787-7d2d7f74ba79"/>
    <xsd:import namespace="342d6008-6ac1-4b2b-bbb5-7ca39846a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0f95-73ba-4fc5-8787-7d2d7f74b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c59183bb-8e9e-4a54-9ad6-8748f691c64e}" ma:internalName="TaxCatchAll" ma:showField="CatchAllData" ma:web="33fa0f95-73ba-4fc5-8787-7d2d7f74b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d6008-6ac1-4b2b-bbb5-7ca39846a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9cba1a-7d7b-4e60-941b-1b8856fd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A1511-DBD7-41D8-9482-558FD3D75495}"/>
</file>

<file path=customXml/itemProps2.xml><?xml version="1.0" encoding="utf-8"?>
<ds:datastoreItem xmlns:ds="http://schemas.openxmlformats.org/officeDocument/2006/customXml" ds:itemID="{94D88429-778B-4826-BB7D-691E2B35AF42}"/>
</file>

<file path=customXml/itemProps3.xml><?xml version="1.0" encoding="utf-8"?>
<ds:datastoreItem xmlns:ds="http://schemas.openxmlformats.org/officeDocument/2006/customXml" ds:itemID="{A1D0904D-F171-475F-AA84-DC0C47D66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Simon Walgate</cp:lastModifiedBy>
  <cp:revision>20</cp:revision>
  <cp:lastPrinted>2022-07-20T13:23:00Z</cp:lastPrinted>
  <dcterms:created xsi:type="dcterms:W3CDTF">2023-07-19T09:23:00Z</dcterms:created>
  <dcterms:modified xsi:type="dcterms:W3CDTF">2024-07-17T20:42:00Z</dcterms:modified>
</cp:coreProperties>
</file>